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1B" w:rsidRDefault="008816D0" w:rsidP="003B1FB5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CE54A5" w:rsidRPr="00074058" w:rsidRDefault="00CE54A5" w:rsidP="003B1FB5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</w:rPr>
      </w:pPr>
      <w:r w:rsidRPr="00074058">
        <w:rPr>
          <w:rFonts w:ascii="Times New Roman" w:hAnsi="Times New Roman" w:cs="Times New Roman"/>
        </w:rPr>
        <w:t>(заполняется на 1КК)</w:t>
      </w:r>
    </w:p>
    <w:p w:rsidR="00C4799B" w:rsidRPr="003B1FB5" w:rsidRDefault="00C4799B" w:rsidP="003B1FB5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6D0" w:rsidRPr="003B1FB5" w:rsidRDefault="008816D0" w:rsidP="00920D08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8816D0" w:rsidRPr="003B1FB5" w:rsidRDefault="008816D0" w:rsidP="003B1FB5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799B" w:rsidRPr="003B1FB5" w:rsidRDefault="00C4799B" w:rsidP="00B94D63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F1122E">
        <w:rPr>
          <w:rFonts w:ascii="Times New Roman" w:hAnsi="Times New Roman" w:cs="Times New Roman"/>
          <w:sz w:val="28"/>
          <w:szCs w:val="28"/>
        </w:rPr>
        <w:t xml:space="preserve">ОБЗР (физической культуры) </w:t>
      </w:r>
      <w:r w:rsidRPr="003B1FB5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 14 г. Горно-Алтайска»</w:t>
      </w:r>
    </w:p>
    <w:p w:rsidR="00C4799B" w:rsidRPr="00AD6801" w:rsidRDefault="00C4799B" w:rsidP="003B1FB5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C4799B" w:rsidRPr="003B1FB5" w:rsidRDefault="00C4799B" w:rsidP="003B1F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FB5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E53AF6" w:rsidRPr="00113A60" w:rsidRDefault="00E53AF6" w:rsidP="00E67D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4799B" w:rsidRPr="003B1FB5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аж педагогической деятельности</w:t>
      </w:r>
      <w:r w:rsidR="003B1FB5" w:rsidRPr="00113A60">
        <w:rPr>
          <w:rFonts w:ascii="Times New Roman" w:hAnsi="Times New Roman" w:cs="Times New Roman"/>
          <w:sz w:val="28"/>
          <w:szCs w:val="28"/>
        </w:rPr>
        <w:t>:</w:t>
      </w:r>
      <w:r w:rsidRPr="00113A60">
        <w:rPr>
          <w:rFonts w:ascii="Times New Roman" w:hAnsi="Times New Roman" w:cs="Times New Roman"/>
          <w:sz w:val="28"/>
          <w:szCs w:val="28"/>
        </w:rPr>
        <w:t xml:space="preserve"> </w:t>
      </w:r>
      <w:r w:rsidR="00C4799B" w:rsidRPr="00113A60">
        <w:rPr>
          <w:rFonts w:ascii="Times New Roman" w:hAnsi="Times New Roman" w:cs="Times New Roman"/>
          <w:sz w:val="28"/>
          <w:szCs w:val="28"/>
        </w:rPr>
        <w:t>__</w:t>
      </w:r>
      <w:r w:rsidRPr="00113A6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67D4E" w:rsidRPr="00696308" w:rsidRDefault="00E53AF6" w:rsidP="00E67D4E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7D4E" w:rsidRPr="00696308">
        <w:rPr>
          <w:rFonts w:ascii="Times New Roman" w:hAnsi="Times New Roman" w:cs="Times New Roman"/>
          <w:sz w:val="28"/>
          <w:szCs w:val="28"/>
        </w:rPr>
        <w:t>таж</w:t>
      </w:r>
      <w:r w:rsidR="00E67D4E">
        <w:rPr>
          <w:rFonts w:ascii="Times New Roman" w:hAnsi="Times New Roman" w:cs="Times New Roman"/>
          <w:sz w:val="28"/>
          <w:szCs w:val="28"/>
        </w:rPr>
        <w:t xml:space="preserve"> работы в данной </w:t>
      </w:r>
      <w:proofErr w:type="gramStart"/>
      <w:r w:rsidR="00E67D4E">
        <w:rPr>
          <w:rFonts w:ascii="Times New Roman" w:hAnsi="Times New Roman" w:cs="Times New Roman"/>
          <w:sz w:val="28"/>
          <w:szCs w:val="28"/>
        </w:rPr>
        <w:t>организации:</w:t>
      </w:r>
      <w:r w:rsidR="00E67D4E" w:rsidRPr="0069630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E67D4E" w:rsidRPr="00696308">
        <w:rPr>
          <w:rFonts w:ascii="Times New Roman" w:hAnsi="Times New Roman" w:cs="Times New Roman"/>
          <w:sz w:val="28"/>
          <w:szCs w:val="28"/>
        </w:rPr>
        <w:t>_____________________________</w:t>
      </w:r>
      <w:r w:rsidR="00E67D4E">
        <w:rPr>
          <w:rFonts w:ascii="Times New Roman" w:hAnsi="Times New Roman" w:cs="Times New Roman"/>
          <w:sz w:val="28"/>
          <w:szCs w:val="28"/>
        </w:rPr>
        <w:t>___</w:t>
      </w:r>
    </w:p>
    <w:p w:rsidR="00E67D4E" w:rsidRPr="00696308" w:rsidRDefault="00E53AF6" w:rsidP="00E67D4E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7D4E" w:rsidRPr="00696308">
        <w:rPr>
          <w:rFonts w:ascii="Times New Roman" w:hAnsi="Times New Roman" w:cs="Times New Roman"/>
          <w:sz w:val="28"/>
          <w:szCs w:val="28"/>
        </w:rPr>
        <w:t>таж работы в должности: _________</w:t>
      </w:r>
      <w:r w:rsidR="00E67D4E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67D4E" w:rsidRPr="00543627" w:rsidRDefault="00E67D4E" w:rsidP="00E67D4E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4362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:rsidR="00AF6080" w:rsidRPr="00E67D4E" w:rsidRDefault="00AF6080" w:rsidP="00E67D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1A1B" w:rsidRPr="003B1FB5" w:rsidRDefault="002E7CFE" w:rsidP="00AD6801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AD680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926450" w:rsidRPr="003B1FB5" w:rsidRDefault="00926450" w:rsidP="00074058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58"/>
      <w:bookmarkStart w:id="1" w:name="bookmark59"/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В этом разделе необходимо представить отчет учителя-предметника</w:t>
      </w:r>
      <w:bookmarkEnd w:id="0"/>
      <w:bookmarkEnd w:id="1"/>
      <w:r w:rsidR="008C70CC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, взятого из </w:t>
      </w:r>
      <w:r w:rsidR="00AF608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системы «</w:t>
      </w: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Сетевой город. Образование</w:t>
      </w:r>
      <w:r w:rsidR="00AF608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.»</w:t>
      </w:r>
      <w:r w:rsidR="008C70CC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(далее СГО).</w:t>
      </w:r>
    </w:p>
    <w:p w:rsidR="00926450" w:rsidRPr="003B1FB5" w:rsidRDefault="003A5161" w:rsidP="00074058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этом отчете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«отлично», «хорошо», «удовлетворительно» и «неудовлетворительно», сколько учащихся было освобождено или неаттестованно, и каковы по итогам работы учителя </w:t>
      </w:r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степень </w:t>
      </w:r>
      <w:proofErr w:type="spellStart"/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обученности</w:t>
      </w:r>
      <w:proofErr w:type="spellEnd"/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учащихся</w:t>
      </w: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 </w:t>
      </w:r>
      <w:r w:rsidR="00AF608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из</w:t>
      </w:r>
      <w:r w:rsidR="008C70CC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СГО выгружается</w:t>
      </w:r>
      <w:r w:rsidR="008D7BE2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C70CC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администратором школы</w:t>
      </w:r>
      <w:r w:rsidR="008D7BE2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</w:p>
    <w:p w:rsidR="00926450" w:rsidRDefault="008D7BE2" w:rsidP="00074058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отчете отображаются сведения о всех классах и предметах, которые на данный момент связаны с выбранным учителем. Это означает, что если 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учитель начал преподавать данный предмет в данном классе, только начиная с 3 четверти, то в отчет все равно попадут данные по этому классу и предмету за 1 и 2 четверти. Учитель представляет отчёты за последние 5 лет.</w:t>
      </w:r>
    </w:p>
    <w:p w:rsidR="00E53AF6" w:rsidRPr="00AD6801" w:rsidRDefault="00E53AF6" w:rsidP="00E53AF6">
      <w:pPr>
        <w:pStyle w:val="11"/>
        <w:shd w:val="clear" w:color="auto" w:fill="auto"/>
        <w:spacing w:line="360" w:lineRule="auto"/>
        <w:ind w:firstLine="320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Пример отчета:</w:t>
      </w:r>
    </w:p>
    <w:p w:rsidR="00E53AF6" w:rsidRPr="00AD6801" w:rsidRDefault="00E53AF6" w:rsidP="00E53A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801">
        <w:rPr>
          <w:rFonts w:ascii="Times New Roman" w:hAnsi="Times New Roman" w:cs="Times New Roman"/>
          <w:b/>
          <w:sz w:val="28"/>
          <w:szCs w:val="28"/>
        </w:rPr>
        <w:t xml:space="preserve"> Отчет учителя-предметника</w:t>
      </w:r>
    </w:p>
    <w:p w:rsidR="00E53AF6" w:rsidRPr="003B1FB5" w:rsidRDefault="00E53AF6" w:rsidP="00E53A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 xml:space="preserve">Учебный год: </w:t>
      </w:r>
    </w:p>
    <w:p w:rsidR="00E53AF6" w:rsidRPr="003B1FB5" w:rsidRDefault="00E53AF6" w:rsidP="00E53A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1FB5">
        <w:rPr>
          <w:rFonts w:ascii="Times New Roman" w:hAnsi="Times New Roman" w:cs="Times New Roman"/>
          <w:sz w:val="28"/>
          <w:szCs w:val="28"/>
        </w:rPr>
        <w:t>Учитель:_</w:t>
      </w:r>
      <w:proofErr w:type="gramEnd"/>
      <w:r w:rsidRPr="003B1FB5">
        <w:rPr>
          <w:rFonts w:ascii="Times New Roman" w:hAnsi="Times New Roman" w:cs="Times New Roman"/>
          <w:sz w:val="28"/>
          <w:szCs w:val="28"/>
        </w:rPr>
        <w:t>__________________</w:t>
      </w:r>
    </w:p>
    <w:p w:rsidR="00E53AF6" w:rsidRPr="003B1FB5" w:rsidRDefault="00E53AF6" w:rsidP="00E53A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Предмет: все</w:t>
      </w:r>
    </w:p>
    <w:p w:rsidR="00E53AF6" w:rsidRPr="003B1FB5" w:rsidRDefault="00E53AF6" w:rsidP="00E53A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Неуспевающие:</w:t>
      </w:r>
    </w:p>
    <w:p w:rsidR="00E53AF6" w:rsidRPr="003B1FB5" w:rsidRDefault="00E53AF6" w:rsidP="00E53A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1FB5">
        <w:rPr>
          <w:rFonts w:ascii="Times New Roman" w:hAnsi="Times New Roman" w:cs="Times New Roman"/>
          <w:sz w:val="28"/>
          <w:szCs w:val="28"/>
        </w:rPr>
        <w:t>Вид:Стандартный</w:t>
      </w:r>
      <w:proofErr w:type="spellEnd"/>
      <w:proofErr w:type="gramEnd"/>
    </w:p>
    <w:p w:rsidR="00E53AF6" w:rsidRPr="003B1FB5" w:rsidRDefault="00E53AF6" w:rsidP="003B1FB5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B1FB5">
        <w:rPr>
          <w:noProof/>
          <w:sz w:val="28"/>
          <w:szCs w:val="28"/>
          <w:lang w:eastAsia="ru-RU"/>
        </w:rPr>
        <w:drawing>
          <wp:inline distT="0" distB="0" distL="0" distR="0" wp14:anchorId="77AEE681" wp14:editId="0BCDDDE6">
            <wp:extent cx="5760085" cy="34101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38374" r="32248" b="5081"/>
                    <a:stretch/>
                  </pic:blipFill>
                  <pic:spPr bwMode="auto">
                    <a:xfrm>
                      <a:off x="0" y="0"/>
                      <a:ext cx="5760085" cy="3410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586C" w:rsidRPr="005757B6" w:rsidRDefault="0041586C" w:rsidP="00074058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</w:t>
      </w:r>
      <w:r w:rsidRPr="005757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установленном Правительством Российской Федерации</w:t>
      </w:r>
      <w:r w:rsidR="00FB40A0" w:rsidRPr="005757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FB40A0" w:rsidRPr="005757B6" w:rsidRDefault="00FB40A0" w:rsidP="003B1FB5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757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Мониторинг системы образования, проводимый в порядке, установленном Правительством Российской Федерации включает в себя </w:t>
      </w:r>
      <w:r w:rsidRPr="005757B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следующие показатели:</w:t>
      </w:r>
    </w:p>
    <w:p w:rsidR="00FB40A0" w:rsidRPr="003B1FB5" w:rsidRDefault="00FB40A0" w:rsidP="00074058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</w:t>
      </w:r>
      <w:r w:rsidR="00B976CF"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зультаты </w:t>
      </w:r>
      <w:r w:rsidR="00FF1EB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промежуточной аттестации по физической культуре и ОБЗР</w:t>
      </w:r>
    </w:p>
    <w:tbl>
      <w:tblPr>
        <w:tblStyle w:val="12"/>
        <w:tblW w:w="9498" w:type="dxa"/>
        <w:tblInd w:w="-5" w:type="dxa"/>
        <w:tblLook w:val="04A0" w:firstRow="1" w:lastRow="0" w:firstColumn="1" w:lastColumn="0" w:noHBand="0" w:noVBand="1"/>
      </w:tblPr>
      <w:tblGrid>
        <w:gridCol w:w="936"/>
        <w:gridCol w:w="821"/>
        <w:gridCol w:w="1555"/>
        <w:gridCol w:w="730"/>
        <w:gridCol w:w="730"/>
        <w:gridCol w:w="730"/>
        <w:gridCol w:w="730"/>
        <w:gridCol w:w="798"/>
        <w:gridCol w:w="1227"/>
        <w:gridCol w:w="1241"/>
      </w:tblGrid>
      <w:tr w:rsidR="002F0687" w:rsidRPr="003B1FB5" w:rsidTr="00DE7983">
        <w:tc>
          <w:tcPr>
            <w:tcW w:w="936" w:type="dxa"/>
          </w:tcPr>
          <w:p w:rsid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</w:t>
            </w:r>
          </w:p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82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Кол-во</w:t>
            </w:r>
          </w:p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уч-ся</w:t>
            </w:r>
          </w:p>
        </w:tc>
        <w:tc>
          <w:tcPr>
            <w:tcW w:w="1555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Выполняло работу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798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</w:t>
            </w:r>
            <w:proofErr w:type="spellEnd"/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7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% качества</w:t>
            </w:r>
          </w:p>
        </w:tc>
        <w:tc>
          <w:tcPr>
            <w:tcW w:w="124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2F0687" w:rsidRPr="003B1FB5" w:rsidTr="00DE7983">
        <w:tc>
          <w:tcPr>
            <w:tcW w:w="936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82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5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7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2F0687" w:rsidRPr="003B1FB5" w:rsidTr="00DE7983">
        <w:tc>
          <w:tcPr>
            <w:tcW w:w="936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2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5" w:type="dxa"/>
          </w:tcPr>
          <w:p w:rsidR="002F0687" w:rsidRPr="003B1FB5" w:rsidRDefault="002F0687" w:rsidP="003B1FB5">
            <w:pPr>
              <w:tabs>
                <w:tab w:val="left" w:pos="701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7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AD6801" w:rsidRDefault="00AD6801" w:rsidP="003B1FB5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:rsidR="00FF1EB4" w:rsidRPr="00570793" w:rsidRDefault="00442702" w:rsidP="00074058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ФИО выпускников,</w:t>
      </w:r>
      <w:r w:rsidR="00FF1EB4" w:rsidRPr="0044270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получивших золотой знак</w:t>
      </w:r>
      <w:r w:rsidR="00E8744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Всероссийского Физкультурно-спортивного Комплекса «</w:t>
      </w:r>
      <w:r w:rsidR="00FF1EB4" w:rsidRPr="00442702">
        <w:rPr>
          <w:rFonts w:ascii="Times New Roman" w:hAnsi="Times New Roman" w:cs="Times New Roman"/>
          <w:b/>
          <w:bCs/>
          <w:sz w:val="28"/>
          <w:szCs w:val="28"/>
          <w:lang w:bidi="ru-RU"/>
        </w:rPr>
        <w:t>ГТО</w:t>
      </w:r>
      <w:r w:rsidR="00E8744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», </w:t>
      </w:r>
      <w:r w:rsidR="00E87449"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 xml:space="preserve">участников Всероссийского военно-патриотического общественного </w:t>
      </w:r>
      <w:r w:rsidR="00C74D81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движения</w:t>
      </w:r>
      <w:r w:rsidR="00E87449"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 xml:space="preserve"> «Юная Армия» </w:t>
      </w:r>
      <w:r w:rsidR="00E87449" w:rsidRPr="00074058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(</w:t>
      </w:r>
      <w:r w:rsidR="00E87449" w:rsidRPr="00074058">
        <w:rPr>
          <w:rFonts w:ascii="Times New Roman" w:hAnsi="Times New Roman" w:cs="Times New Roman"/>
          <w:bCs/>
          <w:color w:val="auto"/>
          <w:sz w:val="22"/>
          <w:szCs w:val="22"/>
          <w:lang w:bidi="ru-RU"/>
        </w:rPr>
        <w:t>при наличии удостоверения</w:t>
      </w:r>
      <w:bookmarkStart w:id="2" w:name="_GoBack"/>
      <w:bookmarkEnd w:id="2"/>
      <w:r w:rsidR="00E87449" w:rsidRPr="00074058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)</w:t>
      </w:r>
      <w:r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:</w:t>
      </w: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704"/>
        <w:gridCol w:w="6662"/>
        <w:gridCol w:w="2127"/>
      </w:tblGrid>
      <w:tr w:rsidR="00FF1EB4" w:rsidRPr="00575196" w:rsidTr="00DE6452">
        <w:tc>
          <w:tcPr>
            <w:tcW w:w="704" w:type="dxa"/>
          </w:tcPr>
          <w:p w:rsidR="00FF1EB4" w:rsidRPr="00DE6452" w:rsidRDefault="00FF1EB4" w:rsidP="00FF1EB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6662" w:type="dxa"/>
          </w:tcPr>
          <w:p w:rsidR="00FF1EB4" w:rsidRPr="00DE6452" w:rsidRDefault="00FF1EB4" w:rsidP="00DE645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ФИО</w:t>
            </w:r>
          </w:p>
        </w:tc>
        <w:tc>
          <w:tcPr>
            <w:tcW w:w="2127" w:type="dxa"/>
          </w:tcPr>
          <w:p w:rsidR="00FF1EB4" w:rsidRPr="00DE6452" w:rsidRDefault="00FF1EB4" w:rsidP="00DE645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Год</w:t>
            </w:r>
          </w:p>
        </w:tc>
      </w:tr>
      <w:tr w:rsidR="00FF1EB4" w:rsidRPr="00575196" w:rsidTr="00DE6452">
        <w:tc>
          <w:tcPr>
            <w:tcW w:w="704" w:type="dxa"/>
          </w:tcPr>
          <w:p w:rsidR="00FF1EB4" w:rsidRPr="00DE6452" w:rsidRDefault="00575196" w:rsidP="00FF1EB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1</w:t>
            </w:r>
          </w:p>
        </w:tc>
        <w:tc>
          <w:tcPr>
            <w:tcW w:w="6662" w:type="dxa"/>
          </w:tcPr>
          <w:p w:rsidR="00FF1EB4" w:rsidRPr="00DE6452" w:rsidRDefault="00FF1EB4" w:rsidP="00FF1EB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</w:tcPr>
          <w:p w:rsidR="00FF1EB4" w:rsidRPr="00DE6452" w:rsidRDefault="00FF1EB4" w:rsidP="00FF1EB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</w:tr>
      <w:tr w:rsidR="00FF1EB4" w:rsidRPr="00575196" w:rsidTr="00DE6452">
        <w:tc>
          <w:tcPr>
            <w:tcW w:w="704" w:type="dxa"/>
          </w:tcPr>
          <w:p w:rsidR="00FF1EB4" w:rsidRPr="00DE6452" w:rsidRDefault="00575196" w:rsidP="00FF1EB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2</w:t>
            </w:r>
          </w:p>
        </w:tc>
        <w:tc>
          <w:tcPr>
            <w:tcW w:w="6662" w:type="dxa"/>
          </w:tcPr>
          <w:p w:rsidR="00FF1EB4" w:rsidRPr="00DE6452" w:rsidRDefault="00FF1EB4" w:rsidP="00FF1EB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</w:tcPr>
          <w:p w:rsidR="00FF1EB4" w:rsidRPr="00DE6452" w:rsidRDefault="00FF1EB4" w:rsidP="00FF1EB4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</w:tr>
    </w:tbl>
    <w:p w:rsidR="00FF1EB4" w:rsidRPr="00FF1EB4" w:rsidRDefault="00FF1EB4" w:rsidP="00FF1EB4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:rsidR="00FF1EB4" w:rsidRPr="00570793" w:rsidRDefault="009264A7" w:rsidP="00AD6801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</w:pPr>
      <w:r w:rsidRPr="009264A7">
        <w:rPr>
          <w:rFonts w:ascii="Times New Roman" w:hAnsi="Times New Roman" w:cs="Times New Roman"/>
          <w:b/>
          <w:bCs/>
          <w:sz w:val="28"/>
          <w:szCs w:val="28"/>
          <w:lang w:bidi="ru-RU"/>
        </w:rPr>
        <w:t>Результаты участия в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социально-значимых программах, акциях</w:t>
      </w:r>
      <w:r w:rsidR="00E87449">
        <w:rPr>
          <w:rFonts w:ascii="Times New Roman" w:hAnsi="Times New Roman" w:cs="Times New Roman"/>
          <w:b/>
          <w:bCs/>
          <w:sz w:val="28"/>
          <w:szCs w:val="28"/>
          <w:lang w:bidi="ru-RU"/>
        </w:rPr>
        <w:t>,</w:t>
      </w:r>
      <w:r w:rsidRPr="009264A7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федеральных проектах «Футбол в школу», «Самбо в школу</w:t>
      </w:r>
      <w:r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»</w:t>
      </w:r>
      <w:r w:rsidR="00E87449"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, «Зарница</w:t>
      </w:r>
      <w:r w:rsidR="00476FEE"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 xml:space="preserve"> </w:t>
      </w:r>
      <w:r w:rsidR="00E87449"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2.0»</w:t>
      </w:r>
      <w:r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 xml:space="preserve"> и т.д</w:t>
      </w:r>
      <w:r w:rsidR="00C74D81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.</w:t>
      </w:r>
    </w:p>
    <w:tbl>
      <w:tblPr>
        <w:tblW w:w="950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188"/>
        <w:gridCol w:w="821"/>
        <w:gridCol w:w="1412"/>
        <w:gridCol w:w="1915"/>
        <w:gridCol w:w="1717"/>
        <w:gridCol w:w="1736"/>
      </w:tblGrid>
      <w:tr w:rsidR="009264A7" w:rsidRPr="003B1FB5" w:rsidTr="003A5CCA">
        <w:trPr>
          <w:trHeight w:val="290"/>
        </w:trPr>
        <w:tc>
          <w:tcPr>
            <w:tcW w:w="716" w:type="dxa"/>
            <w:vMerge w:val="restart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Предмет (год)</w:t>
            </w:r>
          </w:p>
        </w:tc>
        <w:tc>
          <w:tcPr>
            <w:tcW w:w="821" w:type="dxa"/>
            <w:vMerge w:val="restart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780" w:type="dxa"/>
            <w:gridSpan w:val="4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9264A7" w:rsidRPr="003B1FB5" w:rsidTr="003A5CCA">
        <w:trPr>
          <w:trHeight w:val="273"/>
        </w:trPr>
        <w:tc>
          <w:tcPr>
            <w:tcW w:w="716" w:type="dxa"/>
            <w:vMerge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915" w:type="dxa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Муниципальный</w:t>
            </w:r>
          </w:p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17" w:type="dxa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Региональный</w:t>
            </w:r>
          </w:p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36" w:type="dxa"/>
            <w:shd w:val="clear" w:color="auto" w:fill="auto"/>
          </w:tcPr>
          <w:p w:rsidR="009264A7" w:rsidRPr="0060290D" w:rsidRDefault="009264A7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Всероссийский этап</w:t>
            </w:r>
          </w:p>
        </w:tc>
      </w:tr>
      <w:tr w:rsidR="009264A7" w:rsidRPr="003B1FB5" w:rsidTr="003A5CCA">
        <w:trPr>
          <w:trHeight w:val="1392"/>
        </w:trPr>
        <w:tc>
          <w:tcPr>
            <w:tcW w:w="716" w:type="dxa"/>
            <w:shd w:val="clear" w:color="auto" w:fill="auto"/>
          </w:tcPr>
          <w:p w:rsidR="009264A7" w:rsidRPr="003B1FB5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:rsidR="009264A7" w:rsidRPr="003B1FB5" w:rsidRDefault="009264A7" w:rsidP="003A5CC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:rsidR="009264A7" w:rsidRPr="003B1FB5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:rsidR="009264A7" w:rsidRPr="003B1FB5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shd w:val="clear" w:color="auto" w:fill="auto"/>
          </w:tcPr>
          <w:p w:rsidR="009264A7" w:rsidRPr="003B1FB5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  <w:shd w:val="clear" w:color="auto" w:fill="auto"/>
          </w:tcPr>
          <w:p w:rsidR="009264A7" w:rsidRPr="003B1FB5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9264A7" w:rsidRPr="003B1FB5" w:rsidRDefault="009264A7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64A7" w:rsidRDefault="009264A7" w:rsidP="00AD6801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:rsidR="00953110" w:rsidRPr="003B1FB5" w:rsidRDefault="00953110" w:rsidP="003B1FB5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Источниками для сбора информации по показателям и критериям Мониторинга являются:</w:t>
      </w:r>
    </w:p>
    <w:p w:rsidR="00A5279F" w:rsidRPr="009264A7" w:rsidRDefault="009D1302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1. </w:t>
      </w:r>
      <w:r w:rsidR="008D7BE2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</w:t>
      </w:r>
      <w:r w:rsidR="00953110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нформационная </w:t>
      </w:r>
      <w:r w:rsidR="008D7BE2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система «Портал образовательных </w:t>
      </w:r>
      <w:r w:rsidR="00953110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организ</w:t>
      </w:r>
      <w:r w:rsidR="00A5279F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аций Республики Алтай», </w:t>
      </w:r>
      <w:hyperlink r:id="rId7" w:history="1">
        <w:r w:rsidR="008416B7" w:rsidRPr="009264A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ru-RU"/>
          </w:rPr>
          <w:t>https://еип-фкис.рф</w:t>
        </w:r>
      </w:hyperlink>
      <w:r w:rsidR="009264A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;</w:t>
      </w:r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</w:p>
    <w:p w:rsidR="000C4F82" w:rsidRPr="009264A7" w:rsidRDefault="009D1302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2. </w:t>
      </w:r>
      <w:r w:rsidR="00FF1EB4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официальный сайт </w:t>
      </w:r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https</w:t>
      </w:r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://</w:t>
      </w:r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www</w:t>
      </w:r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  <w:proofErr w:type="spellStart"/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gto</w:t>
      </w:r>
      <w:proofErr w:type="spellEnd"/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  <w:proofErr w:type="spellStart"/>
      <w:r w:rsidR="008416B7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ru</w:t>
      </w:r>
      <w:proofErr w:type="spellEnd"/>
      <w:r w:rsidR="00953110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;</w:t>
      </w:r>
      <w:r w:rsidR="00E87449" w:rsidRPr="00E87449">
        <w:t xml:space="preserve"> </w:t>
      </w:r>
      <w:r w:rsidR="00E87449" w:rsidRPr="00E87449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https://yunarmy.ru</w:t>
      </w:r>
      <w:r w:rsidR="00E87449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;</w:t>
      </w:r>
    </w:p>
    <w:p w:rsidR="000C4F82" w:rsidRPr="009264A7" w:rsidRDefault="009D1302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lastRenderedPageBreak/>
        <w:t xml:space="preserve">3. </w:t>
      </w:r>
      <w:r w:rsidR="00FB40A0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статистический отчет ОО</w:t>
      </w:r>
      <w:r w:rsidR="000C4F82"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</w:p>
    <w:p w:rsidR="00B976CF" w:rsidRPr="003B1FB5" w:rsidRDefault="00FB40A0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ru-RU"/>
        </w:rPr>
      </w:pPr>
      <w:r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Отчет можно получить чер</w:t>
      </w:r>
      <w:r w:rsidR="002F0687"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ез ответственного организатора </w:t>
      </w:r>
      <w:r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в личном кабинете вышеуказанных систем (портал</w:t>
      </w:r>
      <w:r w:rsidR="00B976CF"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ов). Это может быть заведующий по учебно-воспитательной работе образовательной организации.</w:t>
      </w:r>
    </w:p>
    <w:p w:rsidR="000C4F82" w:rsidRPr="00074058" w:rsidRDefault="00B976CF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4058">
        <w:rPr>
          <w:rFonts w:ascii="Times New Roman" w:hAnsi="Times New Roman" w:cs="Times New Roman"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</w:t>
      </w:r>
      <w:r w:rsidR="002F0687" w:rsidRPr="000740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A729D" w:rsidRPr="00E53AF6" w:rsidRDefault="00B976CF" w:rsidP="00074058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E53AF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</w:t>
      </w:r>
      <w:r w:rsidR="008816D0" w:rsidRPr="00E53AF6">
        <w:rPr>
          <w:rFonts w:ascii="Times New Roman" w:hAnsi="Times New Roman" w:cs="Times New Roman"/>
          <w:i/>
          <w:sz w:val="28"/>
          <w:szCs w:val="28"/>
        </w:rPr>
        <w:t>верждающие документы (протоколы</w:t>
      </w:r>
      <w:r w:rsidRPr="00E53AF6">
        <w:rPr>
          <w:rFonts w:ascii="Times New Roman" w:hAnsi="Times New Roman" w:cs="Times New Roman"/>
          <w:i/>
          <w:sz w:val="28"/>
          <w:szCs w:val="28"/>
        </w:rPr>
        <w:t>, аналитические справки, сертиф</w:t>
      </w:r>
      <w:r w:rsidR="00074058">
        <w:rPr>
          <w:rFonts w:ascii="Times New Roman" w:hAnsi="Times New Roman" w:cs="Times New Roman"/>
          <w:i/>
          <w:sz w:val="28"/>
          <w:szCs w:val="28"/>
        </w:rPr>
        <w:t xml:space="preserve">икаты, дипломы, грамоты и т.д.) </w:t>
      </w:r>
      <w:r w:rsidRPr="00E53AF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 w:rsidR="00543627" w:rsidRPr="00E53AF6">
        <w:rPr>
          <w:rFonts w:ascii="Times New Roman" w:hAnsi="Times New Roman" w:cs="Times New Roman"/>
          <w:i/>
          <w:sz w:val="28"/>
          <w:szCs w:val="28"/>
        </w:rPr>
        <w:t xml:space="preserve">1 документа </w:t>
      </w:r>
      <w:r w:rsidR="00074058">
        <w:rPr>
          <w:rFonts w:ascii="Times New Roman" w:hAnsi="Times New Roman" w:cs="Times New Roman"/>
          <w:i/>
          <w:sz w:val="28"/>
          <w:szCs w:val="28"/>
        </w:rPr>
        <w:t>на странице</w:t>
      </w:r>
      <w:r w:rsidR="008816D0" w:rsidRPr="00E53AF6">
        <w:rPr>
          <w:rFonts w:ascii="Times New Roman" w:hAnsi="Times New Roman" w:cs="Times New Roman"/>
          <w:i/>
          <w:sz w:val="28"/>
          <w:szCs w:val="28"/>
        </w:rPr>
        <w:t>.</w:t>
      </w:r>
    </w:p>
    <w:p w:rsidR="00953110" w:rsidRPr="00AD6801" w:rsidRDefault="00CA729D" w:rsidP="00E53AF6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80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Выявления развития у обучающихся способностей к научной (интел</w:t>
      </w: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лектуальной), творческой,</w:t>
      </w:r>
      <w:r w:rsidR="00E874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E87449" w:rsidRPr="0057079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военно-спортивной</w:t>
      </w:r>
      <w:r w:rsidR="00E874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</w:t>
      </w: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физкультурно-спортивной деятельности</w:t>
      </w:r>
      <w:r w:rsidR="00AD680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53110" w:rsidRPr="003B1FB5" w:rsidRDefault="00953110" w:rsidP="00074058">
      <w:pPr>
        <w:pStyle w:val="11"/>
        <w:numPr>
          <w:ilvl w:val="0"/>
          <w:numId w:val="8"/>
        </w:numPr>
        <w:shd w:val="clear" w:color="auto" w:fill="auto"/>
        <w:tabs>
          <w:tab w:val="left" w:pos="10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Результаты участия во Все</w:t>
      </w:r>
      <w:r w:rsidR="00C91F36"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российской олимпиаде школьников</w:t>
      </w:r>
    </w:p>
    <w:tbl>
      <w:tblPr>
        <w:tblW w:w="950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188"/>
        <w:gridCol w:w="821"/>
        <w:gridCol w:w="1412"/>
        <w:gridCol w:w="1915"/>
        <w:gridCol w:w="1717"/>
        <w:gridCol w:w="1736"/>
      </w:tblGrid>
      <w:tr w:rsidR="00742A3A" w:rsidRPr="003B1FB5" w:rsidTr="0060290D">
        <w:trPr>
          <w:trHeight w:val="290"/>
        </w:trPr>
        <w:tc>
          <w:tcPr>
            <w:tcW w:w="716" w:type="dxa"/>
            <w:vMerge w:val="restart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="00C91F36" w:rsidRPr="0060290D">
              <w:rPr>
                <w:rFonts w:ascii="Times New Roman" w:hAnsi="Times New Roman"/>
                <w:bCs/>
                <w:sz w:val="20"/>
                <w:szCs w:val="20"/>
              </w:rPr>
              <w:t>ласс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Предмет (год)</w:t>
            </w:r>
          </w:p>
        </w:tc>
        <w:tc>
          <w:tcPr>
            <w:tcW w:w="821" w:type="dxa"/>
            <w:vMerge w:val="restart"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="00742A3A"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ол-во </w:t>
            </w:r>
            <w:proofErr w:type="spellStart"/>
            <w:r w:rsidR="00742A3A" w:rsidRPr="0060290D">
              <w:rPr>
                <w:rFonts w:ascii="Times New Roman" w:hAnsi="Times New Roman"/>
                <w:bCs/>
                <w:sz w:val="20"/>
                <w:szCs w:val="20"/>
              </w:rPr>
              <w:t>уч-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6780" w:type="dxa"/>
            <w:gridSpan w:val="4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</w:t>
            </w:r>
            <w:r w:rsidR="00C91F36" w:rsidRPr="0060290D">
              <w:rPr>
                <w:rFonts w:ascii="Times New Roman" w:hAnsi="Times New Roman"/>
                <w:bCs/>
                <w:sz w:val="20"/>
                <w:szCs w:val="20"/>
              </w:rPr>
              <w:t>место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, участие)</w:t>
            </w:r>
          </w:p>
        </w:tc>
      </w:tr>
      <w:tr w:rsidR="00742A3A" w:rsidRPr="003B1FB5" w:rsidTr="0060290D">
        <w:trPr>
          <w:trHeight w:val="273"/>
        </w:trPr>
        <w:tc>
          <w:tcPr>
            <w:tcW w:w="716" w:type="dxa"/>
            <w:vMerge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915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</w:t>
            </w:r>
            <w:r w:rsidR="005430A1" w:rsidRPr="0060290D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альный</w:t>
            </w:r>
          </w:p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17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Региональный</w:t>
            </w:r>
          </w:p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36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C91F36" w:rsidRPr="0060290D">
              <w:rPr>
                <w:rFonts w:ascii="Times New Roman" w:hAnsi="Times New Roman"/>
                <w:bCs/>
                <w:sz w:val="20"/>
                <w:szCs w:val="20"/>
              </w:rPr>
              <w:t>серос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сийский этап</w:t>
            </w:r>
          </w:p>
        </w:tc>
      </w:tr>
      <w:tr w:rsidR="00742A3A" w:rsidRPr="003B1FB5" w:rsidTr="0060290D">
        <w:trPr>
          <w:trHeight w:val="1392"/>
        </w:trPr>
        <w:tc>
          <w:tcPr>
            <w:tcW w:w="716" w:type="dxa"/>
            <w:shd w:val="clear" w:color="auto" w:fill="auto"/>
          </w:tcPr>
          <w:p w:rsidR="00C91F36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:rsidR="00C91F36" w:rsidRPr="003B1FB5" w:rsidRDefault="00742A3A" w:rsidP="003B1FB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:rsidR="00C91F36" w:rsidRPr="003B1FB5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:rsidR="00C91F36" w:rsidRPr="003B1FB5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shd w:val="clear" w:color="auto" w:fill="auto"/>
          </w:tcPr>
          <w:p w:rsidR="00C91F36" w:rsidRPr="003B1FB5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  <w:shd w:val="clear" w:color="auto" w:fill="auto"/>
          </w:tcPr>
          <w:p w:rsidR="00C91F36" w:rsidRPr="003B1FB5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C91F36" w:rsidRPr="003B1FB5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1F36" w:rsidRPr="003B1FB5" w:rsidRDefault="00C91F36" w:rsidP="003B1FB5">
      <w:pPr>
        <w:pStyle w:val="11"/>
        <w:shd w:val="clear" w:color="auto" w:fill="auto"/>
        <w:tabs>
          <w:tab w:val="left" w:pos="1093"/>
        </w:tabs>
        <w:spacing w:line="360" w:lineRule="auto"/>
        <w:ind w:firstLine="0"/>
        <w:jc w:val="both"/>
        <w:rPr>
          <w:b/>
          <w:sz w:val="28"/>
          <w:szCs w:val="28"/>
        </w:rPr>
      </w:pPr>
    </w:p>
    <w:p w:rsidR="00953110" w:rsidRPr="003B1FB5" w:rsidRDefault="00742A3A" w:rsidP="00074058">
      <w:pPr>
        <w:pStyle w:val="11"/>
        <w:numPr>
          <w:ilvl w:val="0"/>
          <w:numId w:val="8"/>
        </w:numPr>
        <w:shd w:val="clear" w:color="auto" w:fill="auto"/>
        <w:tabs>
          <w:tab w:val="left" w:pos="33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</w:t>
      </w:r>
      <w:r w:rsidR="00953110"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езультаты участия </w:t>
      </w:r>
      <w:r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обучающихся </w:t>
      </w:r>
      <w:r w:rsidR="00953110"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в конкурсных мероприятиях иссл</w:t>
      </w:r>
      <w:r w:rsidR="00AD680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едовательских и проектных работ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850"/>
        <w:gridCol w:w="1418"/>
        <w:gridCol w:w="1843"/>
        <w:gridCol w:w="1701"/>
        <w:gridCol w:w="1559"/>
      </w:tblGrid>
      <w:tr w:rsidR="00742A3A" w:rsidRPr="003B1FB5" w:rsidTr="00442702">
        <w:trPr>
          <w:trHeight w:val="290"/>
        </w:trPr>
        <w:tc>
          <w:tcPr>
            <w:tcW w:w="851" w:type="dxa"/>
            <w:vMerge w:val="restart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2A3A" w:rsidRPr="0060290D" w:rsidRDefault="0060290D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="00742A3A" w:rsidRPr="0060290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742A3A" w:rsidRPr="003B1FB5" w:rsidTr="00442702">
        <w:trPr>
          <w:trHeight w:val="273"/>
        </w:trPr>
        <w:tc>
          <w:tcPr>
            <w:tcW w:w="851" w:type="dxa"/>
            <w:vMerge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Мунициальный</w:t>
            </w:r>
            <w:proofErr w:type="spellEnd"/>
          </w:p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559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742A3A" w:rsidRPr="003B1FB5" w:rsidTr="00442702">
        <w:trPr>
          <w:trHeight w:val="1392"/>
        </w:trPr>
        <w:tc>
          <w:tcPr>
            <w:tcW w:w="851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4058" w:rsidRDefault="00074058" w:rsidP="00074058">
      <w:pPr>
        <w:pStyle w:val="ConsPlusNormal"/>
        <w:tabs>
          <w:tab w:val="left" w:pos="851"/>
        </w:tabs>
        <w:spacing w:before="260" w:line="360" w:lineRule="auto"/>
        <w:ind w:left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442702" w:rsidRPr="00442702" w:rsidRDefault="00442702" w:rsidP="00074058">
      <w:pPr>
        <w:pStyle w:val="ConsPlusNormal"/>
        <w:numPr>
          <w:ilvl w:val="0"/>
          <w:numId w:val="8"/>
        </w:numPr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442702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>Результаты участия обучающихся в</w:t>
      </w:r>
      <w:r w:rsidR="00476FEE" w:rsidRPr="00476FEE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476FEE" w:rsidRPr="00570793">
        <w:rPr>
          <w:rFonts w:ascii="Times New Roman" w:eastAsia="Arial Unicode MS" w:hAnsi="Times New Roman" w:cs="Times New Roman"/>
          <w:b/>
          <w:sz w:val="28"/>
          <w:szCs w:val="28"/>
        </w:rPr>
        <w:t>военно-спортивных</w:t>
      </w:r>
      <w:r w:rsidR="00476FEE">
        <w:rPr>
          <w:rFonts w:ascii="Times New Roman" w:eastAsia="Arial Unicode MS" w:hAnsi="Times New Roman" w:cs="Times New Roman"/>
          <w:b/>
          <w:sz w:val="28"/>
          <w:szCs w:val="28"/>
        </w:rPr>
        <w:t>,</w:t>
      </w:r>
      <w:r w:rsidRPr="00442702">
        <w:rPr>
          <w:rFonts w:ascii="Times New Roman" w:eastAsia="Arial Unicode MS" w:hAnsi="Times New Roman" w:cs="Times New Roman"/>
          <w:b/>
          <w:sz w:val="28"/>
          <w:szCs w:val="28"/>
        </w:rPr>
        <w:t xml:space="preserve"> спортивных соре</w:t>
      </w:r>
      <w:r w:rsidR="008416B7">
        <w:rPr>
          <w:rFonts w:ascii="Times New Roman" w:eastAsia="Arial Unicode MS" w:hAnsi="Times New Roman" w:cs="Times New Roman"/>
          <w:b/>
          <w:sz w:val="28"/>
          <w:szCs w:val="28"/>
        </w:rPr>
        <w:t>внованиях,</w:t>
      </w:r>
      <w:r w:rsidR="00476FEE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8416B7">
        <w:rPr>
          <w:rFonts w:ascii="Times New Roman" w:eastAsia="Arial Unicode MS" w:hAnsi="Times New Roman" w:cs="Times New Roman"/>
          <w:b/>
          <w:sz w:val="28"/>
          <w:szCs w:val="28"/>
        </w:rPr>
        <w:t>фестивалях, турнирах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850"/>
        <w:gridCol w:w="1418"/>
        <w:gridCol w:w="1843"/>
        <w:gridCol w:w="1701"/>
        <w:gridCol w:w="1559"/>
      </w:tblGrid>
      <w:tr w:rsidR="00442702" w:rsidRPr="003B1FB5" w:rsidTr="003A5CCA">
        <w:trPr>
          <w:trHeight w:val="290"/>
        </w:trPr>
        <w:tc>
          <w:tcPr>
            <w:tcW w:w="851" w:type="dxa"/>
            <w:vMerge w:val="restart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442702" w:rsidRPr="003B1FB5" w:rsidTr="003A5CCA">
        <w:trPr>
          <w:trHeight w:val="273"/>
        </w:trPr>
        <w:tc>
          <w:tcPr>
            <w:tcW w:w="851" w:type="dxa"/>
            <w:vMerge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</w:t>
            </w:r>
            <w:r w:rsidR="00CE54A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альный</w:t>
            </w:r>
          </w:p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559" w:type="dxa"/>
            <w:shd w:val="clear" w:color="auto" w:fill="auto"/>
          </w:tcPr>
          <w:p w:rsidR="00442702" w:rsidRPr="0060290D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442702" w:rsidRPr="003B1FB5" w:rsidTr="003A5CCA">
        <w:trPr>
          <w:trHeight w:val="1392"/>
        </w:trPr>
        <w:tc>
          <w:tcPr>
            <w:tcW w:w="851" w:type="dxa"/>
            <w:shd w:val="clear" w:color="auto" w:fill="auto"/>
          </w:tcPr>
          <w:p w:rsidR="00442702" w:rsidRPr="003B1FB5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42702" w:rsidRPr="003B1FB5" w:rsidRDefault="00442702" w:rsidP="003A5CC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442702" w:rsidRPr="003B1FB5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442702" w:rsidRPr="003B1FB5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42702" w:rsidRPr="003B1FB5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2702" w:rsidRPr="003B1FB5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42702" w:rsidRPr="003B1FB5" w:rsidRDefault="00442702" w:rsidP="003A5CC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7BE2" w:rsidRPr="00E53AF6" w:rsidRDefault="008D7BE2" w:rsidP="00AD6801">
      <w:pPr>
        <w:pStyle w:val="ConsPlusNormal"/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E53AF6">
        <w:rPr>
          <w:rFonts w:ascii="Times New Roman" w:eastAsia="Arial Unicode MS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(сертиф</w:t>
      </w:r>
      <w:r w:rsidR="00074058">
        <w:rPr>
          <w:rFonts w:ascii="Times New Roman" w:eastAsia="Arial Unicode MS" w:hAnsi="Times New Roman" w:cs="Times New Roman"/>
          <w:i/>
          <w:sz w:val="28"/>
          <w:szCs w:val="28"/>
        </w:rPr>
        <w:t xml:space="preserve">икаты, дипломы, грамоты и т.д.) </w:t>
      </w:r>
      <w:r w:rsidRPr="00E53AF6">
        <w:rPr>
          <w:rFonts w:ascii="Times New Roman" w:eastAsia="Arial Unicode MS" w:hAnsi="Times New Roman" w:cs="Times New Roman"/>
          <w:i/>
          <w:sz w:val="28"/>
          <w:szCs w:val="28"/>
        </w:rPr>
        <w:t xml:space="preserve">не более </w:t>
      </w:r>
      <w:r w:rsidR="003C1C20" w:rsidRPr="00E53AF6">
        <w:rPr>
          <w:rFonts w:ascii="Times New Roman" w:eastAsia="Arial Unicode MS" w:hAnsi="Times New Roman" w:cs="Times New Roman"/>
          <w:i/>
          <w:sz w:val="28"/>
          <w:szCs w:val="28"/>
        </w:rPr>
        <w:t xml:space="preserve">1 документа </w:t>
      </w:r>
      <w:r w:rsidR="00074058">
        <w:rPr>
          <w:rFonts w:ascii="Times New Roman" w:eastAsia="Arial Unicode MS" w:hAnsi="Times New Roman" w:cs="Times New Roman"/>
          <w:i/>
          <w:sz w:val="28"/>
          <w:szCs w:val="28"/>
        </w:rPr>
        <w:t>на странице</w:t>
      </w:r>
      <w:r w:rsidRPr="00E53AF6">
        <w:rPr>
          <w:rFonts w:ascii="Times New Roman" w:eastAsia="Arial Unicode MS" w:hAnsi="Times New Roman" w:cs="Times New Roman"/>
          <w:i/>
          <w:sz w:val="28"/>
          <w:szCs w:val="28"/>
        </w:rPr>
        <w:t>.</w:t>
      </w:r>
    </w:p>
    <w:p w:rsidR="008D7BE2" w:rsidRPr="00BB1EA2" w:rsidRDefault="00E361A4" w:rsidP="00E53AF6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BB1EA2" w:rsidRDefault="00E53AF6" w:rsidP="009559AA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этом разделе необходимо отразить личный вклад в повышение качества образования, транслирование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</w:t>
      </w:r>
      <w:r w:rsidR="009559A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мастер-классы, открытые уроки, проведение занятий.</w:t>
      </w:r>
    </w:p>
    <w:p w:rsidR="00BB1EA2" w:rsidRPr="009559AA" w:rsidRDefault="00BB1EA2" w:rsidP="009559AA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559AA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</w:t>
      </w:r>
      <w:r w:rsidR="00074058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, свидетельства, приказы и т.д.) </w:t>
      </w:r>
      <w:r w:rsidRPr="009559AA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не </w:t>
      </w:r>
      <w:r w:rsidR="00074058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более 1 документа на странице</w:t>
      </w:r>
      <w:r w:rsidR="00543627" w:rsidRPr="009559AA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.</w:t>
      </w:r>
    </w:p>
    <w:p w:rsidR="008F27ED" w:rsidRPr="003B1FB5" w:rsidRDefault="008F27ED" w:rsidP="00A464E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1FB5">
        <w:rPr>
          <w:rFonts w:ascii="Times New Roman" w:hAnsi="Times New Roman" w:cs="Times New Roman"/>
          <w:b/>
          <w:sz w:val="28"/>
          <w:szCs w:val="28"/>
          <w:u w:val="single"/>
        </w:rPr>
        <w:t>Примечание</w:t>
      </w:r>
      <w:r w:rsidR="00E67D4E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оформлению Приложения </w:t>
      </w:r>
      <w:r w:rsidR="00074058">
        <w:rPr>
          <w:rFonts w:ascii="Times New Roman" w:hAnsi="Times New Roman" w:cs="Times New Roman"/>
          <w:b/>
          <w:sz w:val="28"/>
          <w:szCs w:val="28"/>
          <w:u w:val="single"/>
        </w:rPr>
        <w:t xml:space="preserve">№ </w:t>
      </w:r>
      <w:r w:rsidR="00E67D4E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7405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2A01D2" w:rsidRPr="003B1FB5" w:rsidRDefault="002A01D2" w:rsidP="00A464EB">
      <w:pPr>
        <w:pStyle w:val="ConsPlusNormal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2A01D2" w:rsidRPr="003B1FB5" w:rsidRDefault="002A01D2" w:rsidP="00A464EB">
      <w:pPr>
        <w:pStyle w:val="ConsPlusNormal"/>
        <w:numPr>
          <w:ilvl w:val="0"/>
          <w:numId w:val="11"/>
        </w:numPr>
        <w:spacing w:line="360" w:lineRule="auto"/>
        <w:ind w:left="709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создании документа на двух и более страницах вторую и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последующие страницы нумеруют;</w:t>
      </w:r>
    </w:p>
    <w:p w:rsidR="002A01D2" w:rsidRPr="003B1FB5" w:rsidRDefault="002A01D2" w:rsidP="00A464EB">
      <w:pPr>
        <w:pStyle w:val="ConsPlusNormal"/>
        <w:numPr>
          <w:ilvl w:val="0"/>
          <w:numId w:val="11"/>
        </w:numPr>
        <w:spacing w:line="360" w:lineRule="auto"/>
        <w:ind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2A01D2" w:rsidRPr="003B1FB5" w:rsidRDefault="002A01D2" w:rsidP="00A464EB">
      <w:pPr>
        <w:pStyle w:val="ConsPlusNormal"/>
        <w:numPr>
          <w:ilvl w:val="0"/>
          <w:numId w:val="11"/>
        </w:numPr>
        <w:spacing w:line="360" w:lineRule="auto"/>
        <w:ind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2A01D2" w:rsidRPr="003B1FB5" w:rsidRDefault="002A01D2" w:rsidP="00F1122E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книжном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</w:t>
      </w:r>
      <w:r w:rsidR="00612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10 мм - правое;</w:t>
      </w:r>
      <w:r w:rsidR="00612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верхнее;</w:t>
      </w:r>
      <w:r w:rsidR="00612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нижнее;</w:t>
      </w:r>
    </w:p>
    <w:p w:rsidR="002A01D2" w:rsidRPr="003B1FB5" w:rsidRDefault="002A01D2" w:rsidP="00F1122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2A01D2" w:rsidRPr="00F1122E" w:rsidRDefault="002A01D2" w:rsidP="00F1122E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F1122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F1122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F1122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F1122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F1122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F1122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F112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Pr="00F1122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507BD4" w:rsidRPr="00840A0E" w:rsidRDefault="00507BD4" w:rsidP="00F1122E">
      <w:pPr>
        <w:spacing w:line="360" w:lineRule="auto"/>
        <w:rPr>
          <w:b/>
          <w:color w:val="FF0000"/>
          <w:sz w:val="28"/>
          <w:szCs w:val="28"/>
        </w:rPr>
      </w:pPr>
      <w:r w:rsidRPr="00840A0E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840A0E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507BD4" w:rsidRPr="003B1FB5" w:rsidRDefault="00507BD4" w:rsidP="00A464EB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507BD4" w:rsidRPr="003B1FB5" w:rsidRDefault="00507BD4" w:rsidP="006128D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Предоставленные сведения о результатах профессиональной деятельности являются основанием для аттеста</w:t>
      </w:r>
      <w:r w:rsidR="00AD6801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ции на </w:t>
      </w:r>
      <w:r w:rsidR="00AD6801" w:rsidRPr="00074058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первую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</w:t>
      </w:r>
      <w:r w:rsidR="00AD6801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507BD4" w:rsidRPr="003B1FB5" w:rsidRDefault="00507BD4" w:rsidP="003B1FB5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507BD4" w:rsidRPr="003B1FB5" w:rsidRDefault="00507BD4" w:rsidP="003B1FB5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507BD4" w:rsidRPr="002E2E39" w:rsidRDefault="00507BD4" w:rsidP="003B1FB5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         </w:t>
      </w:r>
      <w:r w:rsid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</w:t>
      </w:r>
      <w:r w:rsidR="0060290D"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</w:t>
      </w:r>
      <w:r w:rsidR="0060290D"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И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 w:rsidR="002E2E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 w:rsid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2A01D2" w:rsidRDefault="002A01D2" w:rsidP="003B1FB5">
      <w:pPr>
        <w:pStyle w:val="a3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D6801" w:rsidRPr="003B1FB5" w:rsidRDefault="00AD6801" w:rsidP="003B1FB5">
      <w:pPr>
        <w:pStyle w:val="a3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1122E" w:rsidRDefault="002A01D2" w:rsidP="00F1122E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</w:t>
      </w:r>
      <w:r w:rsidR="004A1144"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подпись и печать в синем цвете </w:t>
      </w:r>
      <w:r w:rsidR="004A1144"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lastRenderedPageBreak/>
        <w:t>(е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сли на последнем листе присутствуют активные ссылки, то запись с подписью директора и печатью делается на отдельном листе</w:t>
      </w:r>
      <w:r w:rsidR="004A1144"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).</w:t>
      </w:r>
    </w:p>
    <w:p w:rsidR="00E07CA3" w:rsidRPr="00F1122E" w:rsidRDefault="00E07CA3" w:rsidP="00F1122E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EB62B0"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E07CA3" w:rsidRPr="003B1FB5" w:rsidRDefault="00E07CA3" w:rsidP="00E07CA3">
      <w:pPr>
        <w:pStyle w:val="a3"/>
        <w:tabs>
          <w:tab w:val="left" w:pos="993"/>
        </w:tabs>
        <w:spacing w:line="360" w:lineRule="auto"/>
        <w:ind w:left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E07CA3" w:rsidRPr="003B1FB5" w:rsidRDefault="00E07CA3" w:rsidP="00E07CA3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1D2A1AC" wp14:editId="2891172E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133156D" wp14:editId="7FC9EF0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7CA3" w:rsidRDefault="00E07CA3" w:rsidP="00E07CA3">
      <w:pPr>
        <w:spacing w:line="360" w:lineRule="auto"/>
        <w:rPr>
          <w:sz w:val="28"/>
          <w:szCs w:val="28"/>
        </w:rPr>
      </w:pPr>
    </w:p>
    <w:p w:rsidR="00E07CA3" w:rsidRPr="003B1FB5" w:rsidRDefault="00E07CA3" w:rsidP="00E07CA3">
      <w:pPr>
        <w:spacing w:line="360" w:lineRule="auto"/>
        <w:rPr>
          <w:sz w:val="28"/>
          <w:szCs w:val="28"/>
        </w:rPr>
      </w:pPr>
    </w:p>
    <w:p w:rsidR="00E07CA3" w:rsidRPr="00F1122E" w:rsidRDefault="00E07CA3" w:rsidP="00F1122E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 – номер Приложен</w:t>
      </w:r>
      <w:r w:rsidR="00AB1F25"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ия, ФИО (учителя), наименование должности (</w:t>
      </w: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AB1F25"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E07CA3" w:rsidRPr="005310D9" w:rsidRDefault="00E07CA3" w:rsidP="00840A0E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74058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риложение_1_Иванов И.И._</w:t>
      </w:r>
      <w:proofErr w:type="spellStart"/>
      <w:r w:rsidR="00074058">
        <w:rPr>
          <w:rFonts w:ascii="Times New Roman" w:hAnsi="Times New Roman" w:cs="Times New Roman"/>
          <w:color w:val="000000" w:themeColor="text1"/>
          <w:sz w:val="28"/>
          <w:szCs w:val="28"/>
        </w:rPr>
        <w:t>учитель_</w:t>
      </w:r>
      <w:proofErr w:type="gramStart"/>
      <w:r w:rsidR="00074058">
        <w:rPr>
          <w:rFonts w:ascii="Times New Roman" w:hAnsi="Times New Roman" w:cs="Times New Roman"/>
          <w:color w:val="000000" w:themeColor="text1"/>
          <w:sz w:val="28"/>
          <w:szCs w:val="28"/>
        </w:rPr>
        <w:t>ОБЗР</w:t>
      </w:r>
      <w:proofErr w:type="spellEnd"/>
      <w:r w:rsidR="0007405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074058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физической культуры)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F1122E" w:rsidRDefault="00E07CA3" w:rsidP="00F1122E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F1122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F1122E" w:rsidRDefault="00E07CA3" w:rsidP="00F1122E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«Иванов </w:t>
      </w:r>
      <w:proofErr w:type="spellStart"/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74058"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ОБЗР(</w:t>
      </w:r>
      <w:proofErr w:type="gramEnd"/>
      <w:r w:rsidR="00074058"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физической культуры)</w:t>
      </w: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_МБОУ «Средняя общеобразовательная школа № 124 г. Горно-</w:t>
      </w:r>
      <w:r w:rsidR="00074058"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Алтайска».</w:t>
      </w:r>
    </w:p>
    <w:p w:rsidR="002611CE" w:rsidRPr="00F1122E" w:rsidRDefault="00E07CA3" w:rsidP="00F1122E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122E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2611CE" w:rsidRPr="00F1122E" w:rsidSect="003B1FB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66763"/>
    <w:multiLevelType w:val="hybridMultilevel"/>
    <w:tmpl w:val="DC0A2874"/>
    <w:lvl w:ilvl="0" w:tplc="FE0242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C14FA7"/>
    <w:multiLevelType w:val="multilevel"/>
    <w:tmpl w:val="E84A1D5C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267A48"/>
    <w:multiLevelType w:val="multilevel"/>
    <w:tmpl w:val="C12C4D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6D3B8E"/>
    <w:multiLevelType w:val="hybridMultilevel"/>
    <w:tmpl w:val="E580E134"/>
    <w:lvl w:ilvl="0" w:tplc="96060FD0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C4368B9"/>
    <w:multiLevelType w:val="multilevel"/>
    <w:tmpl w:val="8A1CE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4C4654"/>
    <w:multiLevelType w:val="multilevel"/>
    <w:tmpl w:val="49A80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6D0575"/>
    <w:multiLevelType w:val="hybridMultilevel"/>
    <w:tmpl w:val="DBD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D55E55"/>
    <w:multiLevelType w:val="hybridMultilevel"/>
    <w:tmpl w:val="17127012"/>
    <w:lvl w:ilvl="0" w:tplc="65FA8D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  <w:num w:numId="11">
    <w:abstractNumId w:val="10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1B"/>
    <w:rsid w:val="000434F3"/>
    <w:rsid w:val="00074058"/>
    <w:rsid w:val="00097F11"/>
    <w:rsid w:val="000C4F82"/>
    <w:rsid w:val="00113A60"/>
    <w:rsid w:val="0012346B"/>
    <w:rsid w:val="00123F49"/>
    <w:rsid w:val="002611CE"/>
    <w:rsid w:val="0026591C"/>
    <w:rsid w:val="00267385"/>
    <w:rsid w:val="002A01D2"/>
    <w:rsid w:val="002D0304"/>
    <w:rsid w:val="002E2E39"/>
    <w:rsid w:val="002E7CFE"/>
    <w:rsid w:val="002F0687"/>
    <w:rsid w:val="003A5161"/>
    <w:rsid w:val="003B1FB5"/>
    <w:rsid w:val="003C1C20"/>
    <w:rsid w:val="0041586C"/>
    <w:rsid w:val="00442702"/>
    <w:rsid w:val="00476FEE"/>
    <w:rsid w:val="004A1144"/>
    <w:rsid w:val="00507BD4"/>
    <w:rsid w:val="005430A1"/>
    <w:rsid w:val="00543627"/>
    <w:rsid w:val="00560730"/>
    <w:rsid w:val="00570793"/>
    <w:rsid w:val="005723A4"/>
    <w:rsid w:val="00575196"/>
    <w:rsid w:val="005757B6"/>
    <w:rsid w:val="005B3293"/>
    <w:rsid w:val="0060290D"/>
    <w:rsid w:val="006128DF"/>
    <w:rsid w:val="006B41DF"/>
    <w:rsid w:val="00742A3A"/>
    <w:rsid w:val="007F0D4D"/>
    <w:rsid w:val="00800D5F"/>
    <w:rsid w:val="00840A0E"/>
    <w:rsid w:val="008416B7"/>
    <w:rsid w:val="008816D0"/>
    <w:rsid w:val="008C2F09"/>
    <w:rsid w:val="008C70CC"/>
    <w:rsid w:val="008D7BE2"/>
    <w:rsid w:val="008F27ED"/>
    <w:rsid w:val="00911A1B"/>
    <w:rsid w:val="00920D08"/>
    <w:rsid w:val="00926450"/>
    <w:rsid w:val="009264A7"/>
    <w:rsid w:val="00953110"/>
    <w:rsid w:val="009559AA"/>
    <w:rsid w:val="009D1302"/>
    <w:rsid w:val="00A464EB"/>
    <w:rsid w:val="00A46967"/>
    <w:rsid w:val="00A5279F"/>
    <w:rsid w:val="00A92527"/>
    <w:rsid w:val="00A9474E"/>
    <w:rsid w:val="00AB1F25"/>
    <w:rsid w:val="00AD6801"/>
    <w:rsid w:val="00AF6080"/>
    <w:rsid w:val="00B94D63"/>
    <w:rsid w:val="00B976CF"/>
    <w:rsid w:val="00BB1EA2"/>
    <w:rsid w:val="00BF085F"/>
    <w:rsid w:val="00C2540A"/>
    <w:rsid w:val="00C336E7"/>
    <w:rsid w:val="00C4799B"/>
    <w:rsid w:val="00C74D81"/>
    <w:rsid w:val="00C91F36"/>
    <w:rsid w:val="00CA729D"/>
    <w:rsid w:val="00CD71FF"/>
    <w:rsid w:val="00CE54A5"/>
    <w:rsid w:val="00D93723"/>
    <w:rsid w:val="00DE6452"/>
    <w:rsid w:val="00DE7983"/>
    <w:rsid w:val="00E07CA3"/>
    <w:rsid w:val="00E1629C"/>
    <w:rsid w:val="00E2586F"/>
    <w:rsid w:val="00E3582B"/>
    <w:rsid w:val="00E361A4"/>
    <w:rsid w:val="00E53AF6"/>
    <w:rsid w:val="00E67D4E"/>
    <w:rsid w:val="00E87449"/>
    <w:rsid w:val="00EB62B0"/>
    <w:rsid w:val="00EE1392"/>
    <w:rsid w:val="00F1122E"/>
    <w:rsid w:val="00F56273"/>
    <w:rsid w:val="00FB40A0"/>
    <w:rsid w:val="00FF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E36CD-C31D-410C-88C3-746F32C6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4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A1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E7CF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926450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1"/>
    <w:rsid w:val="00926450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926450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4"/>
    <w:rsid w:val="00926450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2F068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2F0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816D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562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744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449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&#1077;&#1080;&#1087;-&#1092;&#1082;&#1080;&#1089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B3666-A6E8-4259-AB4A-748497E8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60</cp:revision>
  <cp:lastPrinted>2025-01-14T09:09:00Z</cp:lastPrinted>
  <dcterms:created xsi:type="dcterms:W3CDTF">2024-11-29T05:21:00Z</dcterms:created>
  <dcterms:modified xsi:type="dcterms:W3CDTF">2025-04-21T10:05:00Z</dcterms:modified>
</cp:coreProperties>
</file>